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228C" w14:textId="7E5D05C5" w:rsidR="00570349" w:rsidRPr="00F769FA" w:rsidRDefault="00570349" w:rsidP="001A7567">
      <w:pPr>
        <w:rPr>
          <w:b/>
          <w:bCs/>
        </w:rPr>
      </w:pPr>
      <w:r w:rsidRPr="005C0DB8">
        <w:rPr>
          <w:b/>
          <w:bCs/>
        </w:rPr>
        <w:t xml:space="preserve">CSC 314, </w:t>
      </w:r>
      <w:r w:rsidRPr="005C0DB8">
        <w:rPr>
          <w:b/>
          <w:bCs/>
        </w:rPr>
        <w:t>Galaxy Lab</w:t>
      </w:r>
    </w:p>
    <w:p w14:paraId="1D879B64" w14:textId="77777777" w:rsidR="00570349" w:rsidRDefault="00570349" w:rsidP="001A7567">
      <w:pPr>
        <w:rPr>
          <w:b/>
          <w:bCs/>
          <w:u w:val="single"/>
        </w:rPr>
      </w:pPr>
    </w:p>
    <w:p w14:paraId="6C5A0457" w14:textId="77777777" w:rsidR="00B81650" w:rsidRPr="00C83FAB" w:rsidRDefault="00F0703A" w:rsidP="00F0703A">
      <w:pPr>
        <w:pStyle w:val="ListParagraph"/>
        <w:numPr>
          <w:ilvl w:val="0"/>
          <w:numId w:val="5"/>
        </w:numPr>
        <w:rPr>
          <w:u w:val="single"/>
        </w:rPr>
      </w:pPr>
      <w:r w:rsidRPr="00F0703A">
        <w:t>Use Galaxy (</w:t>
      </w:r>
      <w:hyperlink r:id="rId7" w:history="1">
        <w:r w:rsidRPr="00605540">
          <w:rPr>
            <w:rStyle w:val="Hyperlink"/>
          </w:rPr>
          <w:t>https://usegalaxy.org</w:t>
        </w:r>
      </w:hyperlink>
      <w:r w:rsidRPr="00F0703A">
        <w:t>)</w:t>
      </w:r>
      <w:r>
        <w:t xml:space="preserve"> </w:t>
      </w:r>
      <w:r w:rsidRPr="00F0703A">
        <w:t xml:space="preserve">to find the number of genes on each chromosome, not including pseudogenes. </w:t>
      </w:r>
      <w:r w:rsidR="00530F3D">
        <w:t>Paste the link</w:t>
      </w:r>
      <w:r w:rsidR="00B81650">
        <w:t>s below for the following:</w:t>
      </w:r>
    </w:p>
    <w:p w14:paraId="32E04309" w14:textId="77777777" w:rsidR="00C83FAB" w:rsidRPr="00B81650" w:rsidRDefault="00C83FAB" w:rsidP="00C83FAB">
      <w:pPr>
        <w:pStyle w:val="ListParagraph"/>
        <w:rPr>
          <w:u w:val="single"/>
        </w:rPr>
      </w:pPr>
    </w:p>
    <w:p w14:paraId="497902D3" w14:textId="703AC9D0" w:rsidR="0038777E" w:rsidRPr="00C83FAB" w:rsidRDefault="00F0703A" w:rsidP="00AF68BD">
      <w:pPr>
        <w:pStyle w:val="ListParagraph"/>
        <w:numPr>
          <w:ilvl w:val="1"/>
          <w:numId w:val="5"/>
        </w:numPr>
        <w:rPr>
          <w:u w:val="single"/>
        </w:rPr>
      </w:pPr>
      <w:r w:rsidRPr="00F0703A">
        <w:t>your history</w:t>
      </w:r>
      <w:r w:rsidR="00B81650">
        <w:t xml:space="preserve"> analyzing the partial</w:t>
      </w:r>
      <w:r w:rsidR="000C4E64">
        <w:t xml:space="preserve"> </w:t>
      </w:r>
      <w:r w:rsidR="00B81650">
        <w:t>gene</w:t>
      </w:r>
      <w:r w:rsidR="000C4E64">
        <w:t xml:space="preserve"> list (</w:t>
      </w:r>
      <w:proofErr w:type="spellStart"/>
      <w:r w:rsidR="000C4E64">
        <w:t>human_genes_partial.tsv</w:t>
      </w:r>
      <w:proofErr w:type="spellEnd"/>
      <w:r w:rsidR="000C4E64">
        <w:t>)</w:t>
      </w:r>
      <w:r w:rsidR="00B81650">
        <w:t xml:space="preserve"> </w:t>
      </w:r>
    </w:p>
    <w:p w14:paraId="0C7978C9" w14:textId="77777777" w:rsidR="00C83FAB" w:rsidRDefault="00C83FAB" w:rsidP="00C83FAB">
      <w:pPr>
        <w:pStyle w:val="ListParagraph"/>
        <w:ind w:left="1440"/>
      </w:pPr>
    </w:p>
    <w:p w14:paraId="569D72A0" w14:textId="77777777" w:rsidR="00C83FAB" w:rsidRPr="00B81650" w:rsidRDefault="00C83FAB" w:rsidP="00C83FAB">
      <w:pPr>
        <w:pStyle w:val="ListParagraph"/>
        <w:ind w:left="1440"/>
        <w:rPr>
          <w:u w:val="single"/>
        </w:rPr>
      </w:pPr>
    </w:p>
    <w:p w14:paraId="4BEFD65C" w14:textId="32034EA2" w:rsidR="00B81650" w:rsidRPr="00C83FAB" w:rsidRDefault="00B81650" w:rsidP="00AF68BD">
      <w:pPr>
        <w:pStyle w:val="ListParagraph"/>
        <w:numPr>
          <w:ilvl w:val="1"/>
          <w:numId w:val="5"/>
        </w:numPr>
        <w:rPr>
          <w:u w:val="single"/>
        </w:rPr>
      </w:pPr>
      <w:r>
        <w:t>your workflow for counting the number of genes on each chromosome</w:t>
      </w:r>
    </w:p>
    <w:p w14:paraId="3DC0C67A" w14:textId="77777777" w:rsidR="00C83FAB" w:rsidRDefault="00C83FAB" w:rsidP="00C83FAB">
      <w:pPr>
        <w:pStyle w:val="ListParagraph"/>
      </w:pPr>
    </w:p>
    <w:p w14:paraId="1DA43ECF" w14:textId="77777777" w:rsidR="00C83FAB" w:rsidRPr="00B81650" w:rsidRDefault="00C83FAB" w:rsidP="00C83FAB">
      <w:pPr>
        <w:pStyle w:val="ListParagraph"/>
        <w:rPr>
          <w:u w:val="single"/>
        </w:rPr>
      </w:pPr>
    </w:p>
    <w:p w14:paraId="60224686" w14:textId="33B761F2" w:rsidR="00B81650" w:rsidRPr="00B81650" w:rsidRDefault="00B81650" w:rsidP="00AF68BD">
      <w:pPr>
        <w:pStyle w:val="ListParagraph"/>
        <w:numPr>
          <w:ilvl w:val="1"/>
          <w:numId w:val="5"/>
        </w:numPr>
        <w:rPr>
          <w:u w:val="single"/>
        </w:rPr>
      </w:pPr>
      <w:r>
        <w:t>your history analyzing the full gene list (</w:t>
      </w:r>
      <w:proofErr w:type="spellStart"/>
      <w:r>
        <w:t>human_genes</w:t>
      </w:r>
      <w:r w:rsidR="000C4E64">
        <w:t>.tsv</w:t>
      </w:r>
      <w:proofErr w:type="spellEnd"/>
      <w:r>
        <w:t>)</w:t>
      </w:r>
    </w:p>
    <w:sectPr w:rsidR="00B81650" w:rsidRPr="00B81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E2E0" w14:textId="77777777" w:rsidR="00CA1F77" w:rsidRDefault="00CA1F77" w:rsidP="008F36F2">
      <w:r>
        <w:separator/>
      </w:r>
    </w:p>
  </w:endnote>
  <w:endnote w:type="continuationSeparator" w:id="0">
    <w:p w14:paraId="153E4BDA" w14:textId="77777777" w:rsidR="00CA1F77" w:rsidRDefault="00CA1F77" w:rsidP="008F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227C" w14:textId="77777777" w:rsidR="00CA1F77" w:rsidRDefault="00CA1F77" w:rsidP="008F36F2">
      <w:r>
        <w:separator/>
      </w:r>
    </w:p>
  </w:footnote>
  <w:footnote w:type="continuationSeparator" w:id="0">
    <w:p w14:paraId="1E0FBC54" w14:textId="77777777" w:rsidR="00CA1F77" w:rsidRDefault="00CA1F77" w:rsidP="008F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486"/>
    <w:multiLevelType w:val="hybridMultilevel"/>
    <w:tmpl w:val="83280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6E2F"/>
    <w:multiLevelType w:val="hybridMultilevel"/>
    <w:tmpl w:val="9B92C7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A131A"/>
    <w:multiLevelType w:val="hybridMultilevel"/>
    <w:tmpl w:val="04E8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97891"/>
    <w:multiLevelType w:val="hybridMultilevel"/>
    <w:tmpl w:val="5FA6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11859"/>
    <w:multiLevelType w:val="hybridMultilevel"/>
    <w:tmpl w:val="9472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7133">
    <w:abstractNumId w:val="4"/>
  </w:num>
  <w:num w:numId="2" w16cid:durableId="415901106">
    <w:abstractNumId w:val="3"/>
  </w:num>
  <w:num w:numId="3" w16cid:durableId="66075318">
    <w:abstractNumId w:val="1"/>
  </w:num>
  <w:num w:numId="4" w16cid:durableId="2105493421">
    <w:abstractNumId w:val="0"/>
  </w:num>
  <w:num w:numId="5" w16cid:durableId="161521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F2"/>
    <w:rsid w:val="00072095"/>
    <w:rsid w:val="000B18CC"/>
    <w:rsid w:val="000C4E64"/>
    <w:rsid w:val="0011051E"/>
    <w:rsid w:val="001A7567"/>
    <w:rsid w:val="001C387B"/>
    <w:rsid w:val="001F6A3B"/>
    <w:rsid w:val="00222810"/>
    <w:rsid w:val="0038777E"/>
    <w:rsid w:val="003B0692"/>
    <w:rsid w:val="00497063"/>
    <w:rsid w:val="004A2DA1"/>
    <w:rsid w:val="004F27F8"/>
    <w:rsid w:val="004F2F83"/>
    <w:rsid w:val="00530F3D"/>
    <w:rsid w:val="00570349"/>
    <w:rsid w:val="005C0DB8"/>
    <w:rsid w:val="006034AC"/>
    <w:rsid w:val="006F137D"/>
    <w:rsid w:val="0070615C"/>
    <w:rsid w:val="00866777"/>
    <w:rsid w:val="008E465B"/>
    <w:rsid w:val="008F36F2"/>
    <w:rsid w:val="00A774E2"/>
    <w:rsid w:val="00AC1F17"/>
    <w:rsid w:val="00B81650"/>
    <w:rsid w:val="00BF78FA"/>
    <w:rsid w:val="00C2681C"/>
    <w:rsid w:val="00C520C8"/>
    <w:rsid w:val="00C83FAB"/>
    <w:rsid w:val="00CA1F77"/>
    <w:rsid w:val="00CC5018"/>
    <w:rsid w:val="00F0703A"/>
    <w:rsid w:val="00F769FA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49BE"/>
  <w15:chartTrackingRefBased/>
  <w15:docId w15:val="{69087E1C-6A5A-1D49-B44C-6924268F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6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F36F2"/>
  </w:style>
  <w:style w:type="paragraph" w:styleId="Footer">
    <w:name w:val="footer"/>
    <w:basedOn w:val="Normal"/>
    <w:link w:val="FooterChar"/>
    <w:uiPriority w:val="99"/>
    <w:unhideWhenUsed/>
    <w:rsid w:val="008F36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36F2"/>
  </w:style>
  <w:style w:type="paragraph" w:styleId="ListParagraph">
    <w:name w:val="List Paragraph"/>
    <w:basedOn w:val="Normal"/>
    <w:uiPriority w:val="34"/>
    <w:qFormat/>
    <w:rsid w:val="008F36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8F36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7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egalax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Dancik,Garrett M.(Computer Science)</dc:creator>
  <cp:keywords/>
  <dc:description/>
  <cp:lastModifiedBy>Dancik,Garrett M.(Computer Science)</cp:lastModifiedBy>
  <cp:revision>29</cp:revision>
  <dcterms:created xsi:type="dcterms:W3CDTF">2025-04-28T01:10:00Z</dcterms:created>
  <dcterms:modified xsi:type="dcterms:W3CDTF">2026-04-27T15:36:00Z</dcterms:modified>
</cp:coreProperties>
</file>